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pStyle w:val="4"/>
        <w:spacing w:line="360" w:lineRule="auto"/>
        <w:jc w:val="left"/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附件3</w:t>
      </w:r>
    </w:p>
    <w:p>
      <w:pPr>
        <w:pStyle w:val="4"/>
        <w:spacing w:line="360" w:lineRule="auto"/>
        <w:jc w:val="center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pStyle w:val="4"/>
        <w:spacing w:line="360" w:lineRule="auto"/>
        <w:jc w:val="center"/>
        <w:rPr>
          <w:rFonts w:hAnsi="宋体" w:cs="宋体"/>
          <w:b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hAnsi="宋体" w:cs="宋体"/>
          <w:b/>
          <w:color w:val="000000"/>
          <w:sz w:val="44"/>
          <w:szCs w:val="44"/>
        </w:rPr>
        <w:t>印章、手签字样备案表</w:t>
      </w:r>
    </w:p>
    <w:p>
      <w:pPr>
        <w:pStyle w:val="4"/>
        <w:spacing w:line="360" w:lineRule="auto"/>
        <w:jc w:val="center"/>
        <w:rPr>
          <w:rFonts w:hAnsi="宋体" w:cs="宋体"/>
          <w:color w:val="000000"/>
        </w:rPr>
      </w:pP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sz w:val="30"/>
          <w:szCs w:val="30"/>
        </w:rPr>
        <w:t>兹证明</w:t>
      </w:r>
      <w:r>
        <w:rPr>
          <w:rFonts w:ascii="仿宋_GB2312" w:hAnsi="宋体" w:eastAsia="仿宋_GB2312" w:cs="宋体"/>
          <w:color w:val="000000"/>
          <w:sz w:val="30"/>
          <w:szCs w:val="30"/>
        </w:rPr>
        <w:t>: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1.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本公司名称（以在国家机关登记备案为准）：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（中文）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（英文）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本公司印章如右</w:t>
      </w:r>
      <w:r>
        <w:rPr>
          <w:rFonts w:ascii="仿宋_GB2312" w:hAnsi="宋体" w:eastAsia="仿宋_GB2312" w:cs="宋体"/>
          <w:color w:val="000000"/>
          <w:sz w:val="30"/>
          <w:szCs w:val="30"/>
        </w:rPr>
        <w:t>: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>2.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本公司法人代表：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（楷体书写或打印）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法人代表手签笔迹</w:t>
      </w:r>
      <w:r>
        <w:rPr>
          <w:rFonts w:ascii="仿宋_GB2312" w:hAnsi="宋体" w:eastAsia="仿宋_GB2312" w:cs="宋体"/>
          <w:color w:val="000000"/>
          <w:sz w:val="30"/>
          <w:szCs w:val="30"/>
        </w:rPr>
        <w:t>/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签章如右：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>3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现本公司法人代表授权我公司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同志（楷体书写或打印），代表我公司签署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等商事文件，其手签笔迹</w:t>
      </w:r>
      <w:r>
        <w:rPr>
          <w:rFonts w:ascii="仿宋_GB2312" w:hAnsi="宋体" w:eastAsia="仿宋_GB2312" w:cs="宋体"/>
          <w:color w:val="000000"/>
          <w:sz w:val="30"/>
          <w:szCs w:val="30"/>
        </w:rPr>
        <w:t>/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签章如右：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。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有效期：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年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日至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年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日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     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授权单位（公章）</w:t>
      </w:r>
    </w:p>
    <w:p>
      <w:pPr>
        <w:pStyle w:val="4"/>
        <w:spacing w:line="360" w:lineRule="auto"/>
        <w:rPr>
          <w:rFonts w:ascii="仿宋_GB2312" w:hAnsi="宋体" w:eastAsia="仿宋_GB2312" w:cs="宋体"/>
          <w:color w:val="000000"/>
          <w:sz w:val="30"/>
          <w:szCs w:val="30"/>
        </w:rPr>
      </w:pP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                         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年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月</w:t>
      </w:r>
      <w:r>
        <w:rPr>
          <w:rFonts w:ascii="仿宋_GB2312" w:hAnsi="宋体" w:eastAsia="仿宋_GB2312" w:cs="宋体"/>
          <w:color w:val="000000"/>
          <w:sz w:val="30"/>
          <w:szCs w:val="30"/>
        </w:rPr>
        <w:t xml:space="preserve">     </w:t>
      </w:r>
      <w:r>
        <w:rPr>
          <w:rFonts w:hint="eastAsia" w:ascii="仿宋_GB2312" w:hAnsi="宋体" w:eastAsia="仿宋_GB2312" w:cs="宋体"/>
          <w:color w:val="000000"/>
          <w:sz w:val="30"/>
          <w:szCs w:val="30"/>
        </w:rPr>
        <w:t>日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720" w:right="1474" w:bottom="72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03808"/>
    <w:rsid w:val="01195871"/>
    <w:rsid w:val="02F8486D"/>
    <w:rsid w:val="05B06C6D"/>
    <w:rsid w:val="066C1A5A"/>
    <w:rsid w:val="09B72174"/>
    <w:rsid w:val="0A971D70"/>
    <w:rsid w:val="0ACE2E18"/>
    <w:rsid w:val="0AED147A"/>
    <w:rsid w:val="0C812E6D"/>
    <w:rsid w:val="0F405852"/>
    <w:rsid w:val="119F0661"/>
    <w:rsid w:val="16872A06"/>
    <w:rsid w:val="17C85590"/>
    <w:rsid w:val="180C1332"/>
    <w:rsid w:val="186A39DE"/>
    <w:rsid w:val="19C169C2"/>
    <w:rsid w:val="1BD163B0"/>
    <w:rsid w:val="1EB3448F"/>
    <w:rsid w:val="206520F5"/>
    <w:rsid w:val="2233335D"/>
    <w:rsid w:val="229938A3"/>
    <w:rsid w:val="23654A14"/>
    <w:rsid w:val="23F7700F"/>
    <w:rsid w:val="2480265F"/>
    <w:rsid w:val="26906CD3"/>
    <w:rsid w:val="27156F2D"/>
    <w:rsid w:val="2A7D79D0"/>
    <w:rsid w:val="2EF02962"/>
    <w:rsid w:val="2EFC25D5"/>
    <w:rsid w:val="2FFE78CA"/>
    <w:rsid w:val="309410C2"/>
    <w:rsid w:val="33FF7B8C"/>
    <w:rsid w:val="343F2249"/>
    <w:rsid w:val="350902DA"/>
    <w:rsid w:val="35E13004"/>
    <w:rsid w:val="370F6463"/>
    <w:rsid w:val="3862023B"/>
    <w:rsid w:val="38862FE5"/>
    <w:rsid w:val="392310FF"/>
    <w:rsid w:val="39787B56"/>
    <w:rsid w:val="3E8D4E89"/>
    <w:rsid w:val="3F887456"/>
    <w:rsid w:val="40F171A4"/>
    <w:rsid w:val="419F305C"/>
    <w:rsid w:val="42560C95"/>
    <w:rsid w:val="42C147CD"/>
    <w:rsid w:val="43767400"/>
    <w:rsid w:val="4E986A7B"/>
    <w:rsid w:val="4F820602"/>
    <w:rsid w:val="4FDC241B"/>
    <w:rsid w:val="5262529D"/>
    <w:rsid w:val="530A1B85"/>
    <w:rsid w:val="56746EA4"/>
    <w:rsid w:val="56A8131A"/>
    <w:rsid w:val="57E22684"/>
    <w:rsid w:val="593A1E3B"/>
    <w:rsid w:val="5ADD0905"/>
    <w:rsid w:val="5AE7002E"/>
    <w:rsid w:val="5D065F42"/>
    <w:rsid w:val="62AC3088"/>
    <w:rsid w:val="6367429A"/>
    <w:rsid w:val="644371B8"/>
    <w:rsid w:val="65696B70"/>
    <w:rsid w:val="65950EAF"/>
    <w:rsid w:val="662D1ACD"/>
    <w:rsid w:val="67AC32A5"/>
    <w:rsid w:val="682B3158"/>
    <w:rsid w:val="68D45F2D"/>
    <w:rsid w:val="6AB4693A"/>
    <w:rsid w:val="6C711422"/>
    <w:rsid w:val="6E6F7181"/>
    <w:rsid w:val="6EDB0BC5"/>
    <w:rsid w:val="7185354B"/>
    <w:rsid w:val="748A0340"/>
    <w:rsid w:val="78F1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hd w:val="clear" w:color="auto" w:fill="FFFFFF"/>
      <w:spacing w:line="480" w:lineRule="exact"/>
    </w:pPr>
    <w:rPr>
      <w:rFonts w:ascii="宋体" w:hAnsi="宋体"/>
      <w:kern w:val="0"/>
      <w:sz w:val="19"/>
      <w:szCs w:val="19"/>
    </w:rPr>
  </w:style>
  <w:style w:type="paragraph" w:styleId="3">
    <w:name w:val="Body Text Indent"/>
    <w:basedOn w:val="1"/>
    <w:semiHidden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2023-10-11T07:10:00Z</dcterms:created>
  <dc:creator>Administrator</dc:creator>
  <cp:lastModifiedBy>流年</cp:lastModifiedBy>
  <dcterms:modified xsi:type="dcterms:W3CDTF">2023-10-12T08:06:47Z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929B1B41F9AA4956B965717AD08CED6C</vt:lpwstr>
  </property>
</Properties>
</file>